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947B2">
      <w:bookmarkStart w:id="0" w:name="_GoBack"/>
      <w:r>
        <w:drawing>
          <wp:inline distT="0" distB="0" distL="114300" distR="114300">
            <wp:extent cx="5638800" cy="32111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733415" cy="5055235"/>
            <wp:effectExtent l="0" t="0" r="63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505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01973"/>
    <w:rsid w:val="03272DEB"/>
    <w:rsid w:val="07B7012F"/>
    <w:rsid w:val="09B85F77"/>
    <w:rsid w:val="160C77E7"/>
    <w:rsid w:val="1A1F60C5"/>
    <w:rsid w:val="2111316A"/>
    <w:rsid w:val="21797FE5"/>
    <w:rsid w:val="23247E0B"/>
    <w:rsid w:val="25B83B99"/>
    <w:rsid w:val="32297977"/>
    <w:rsid w:val="38BD7997"/>
    <w:rsid w:val="3FD42FAB"/>
    <w:rsid w:val="416D73E0"/>
    <w:rsid w:val="43394B5F"/>
    <w:rsid w:val="451E362C"/>
    <w:rsid w:val="45DA6C09"/>
    <w:rsid w:val="489E29D6"/>
    <w:rsid w:val="4C6F14F4"/>
    <w:rsid w:val="4F6A6F7B"/>
    <w:rsid w:val="52301F42"/>
    <w:rsid w:val="55504699"/>
    <w:rsid w:val="5675782F"/>
    <w:rsid w:val="5A4201D8"/>
    <w:rsid w:val="5ACA27F4"/>
    <w:rsid w:val="5C901973"/>
    <w:rsid w:val="65102551"/>
    <w:rsid w:val="6A8358C5"/>
    <w:rsid w:val="6D4E7F2B"/>
    <w:rsid w:val="7168159A"/>
    <w:rsid w:val="743C4FD3"/>
    <w:rsid w:val="75B66CD1"/>
    <w:rsid w:val="7AA1126E"/>
    <w:rsid w:val="7CF9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2026-01-28T07:06:00Z</dcterms:created>
  <dc:creator>Administrator</dc:creator>
  <cp:lastModifiedBy>Administrator</cp:lastModifiedBy>
  <dcterms:modified xsi:type="dcterms:W3CDTF">2026-01-28T07:07:19Z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7C2985D3222E4D25A36595ABDAA9F415_11</vt:lpwstr>
  </property>
  <property fmtid="{D5CDD505-2E9C-101B-9397-08002B2CF9AE}" pid="4" name="KSOTemplateDocerSaveRecord">
    <vt:lpwstr>eyJoZGlkIjoiMmZlYmU4ZTEwMWNmNzMzYThhNmE5OTVlYmNjZmM1MmMiLCJ1c2VySWQiOiI1Mzg3NjQwMzAifQ==</vt:lpwstr>
  </property>
</Properties>
</file>